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CCC28" w14:textId="77777777" w:rsidR="00186498" w:rsidRDefault="00186498" w:rsidP="00186498">
      <w:pPr>
        <w:spacing w:after="0" w:line="240" w:lineRule="auto"/>
        <w:ind w:right="-56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</w:p>
    <w:p w14:paraId="654109CC" w14:textId="77777777" w:rsidR="003878A4" w:rsidRDefault="003878A4" w:rsidP="00186498">
      <w:pPr>
        <w:spacing w:after="0" w:line="240" w:lineRule="auto"/>
        <w:ind w:right="-56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</w:p>
    <w:p w14:paraId="0B21CD33" w14:textId="77777777" w:rsidR="00B021B5" w:rsidRPr="007269A0" w:rsidRDefault="00B021B5" w:rsidP="007269A0">
      <w:pPr>
        <w:spacing w:after="0" w:line="240" w:lineRule="auto"/>
        <w:ind w:right="-56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7269A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ТИПОВАЯ РЕГИСТРАЦИОННАЯ ФОРМА </w:t>
      </w:r>
      <w:r w:rsidR="00F8000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ЗАЯВЛЕНИЯ</w:t>
      </w:r>
    </w:p>
    <w:p w14:paraId="2AC9DB32" w14:textId="77777777" w:rsidR="00B021B5" w:rsidRPr="007269A0" w:rsidRDefault="00B021B5" w:rsidP="007269A0">
      <w:pPr>
        <w:spacing w:after="0" w:line="240" w:lineRule="auto"/>
        <w:ind w:right="-56"/>
        <w:jc w:val="right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</w:p>
    <w:p w14:paraId="1CEAD373" w14:textId="77777777" w:rsidR="00F8000A" w:rsidRPr="007269A0" w:rsidRDefault="00F8000A" w:rsidP="00F80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Регистрируемое лицо</w:t>
      </w:r>
      <w:r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021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B021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физическое лицо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B021B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юридическое лицо</w:t>
      </w:r>
    </w:p>
    <w:p w14:paraId="77BEA4C9" w14:textId="77777777" w:rsidR="004C4C3A" w:rsidRDefault="004C4C3A" w:rsidP="007269A0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ru-RU"/>
        </w:rPr>
      </w:pPr>
    </w:p>
    <w:p w14:paraId="67C4B432" w14:textId="77777777" w:rsidR="00B021B5" w:rsidRPr="006839A7" w:rsidRDefault="00C65B73" w:rsidP="007269A0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ru-RU"/>
        </w:rPr>
      </w:pPr>
      <w:r w:rsidRPr="006839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ru-RU"/>
        </w:rPr>
        <w:t>Данные Пользователя</w:t>
      </w:r>
      <w:r w:rsidR="00710C0E" w:rsidRPr="006839A7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ru-RU"/>
        </w:rPr>
        <w:t>:</w:t>
      </w:r>
    </w:p>
    <w:p w14:paraId="0041C1B4" w14:textId="77777777" w:rsidR="00B021B5" w:rsidRPr="00B021B5" w:rsidRDefault="00B021B5" w:rsidP="00710C0E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B0BA34" w14:textId="77777777" w:rsidR="00B021B5" w:rsidRPr="00710C0E" w:rsidRDefault="00710C0E" w:rsidP="00E365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Фамилия</w:t>
      </w:r>
      <w:r w:rsidR="00B021B5"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B021B5"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65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355D68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17E4565B" w14:textId="77777777" w:rsidR="00710C0E" w:rsidRPr="00710C0E" w:rsidRDefault="00710C0E" w:rsidP="00E365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Имя</w:t>
      </w:r>
      <w:r w:rsidRPr="007269A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365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69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2DD18D7E" w14:textId="77777777" w:rsidR="00710C0E" w:rsidRPr="00710C0E" w:rsidRDefault="00710C0E" w:rsidP="00E3652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Отчество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5B2DE999" w14:textId="77777777" w:rsidR="003579AB" w:rsidRPr="004C4C3A" w:rsidRDefault="007269A0" w:rsidP="004C4C3A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</w:pPr>
      <w:r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 xml:space="preserve">       </w:t>
      </w:r>
      <w:r w:rsidR="00710C0E"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Паспорт</w:t>
      </w:r>
      <w:r w:rsidR="00C65B73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:</w:t>
      </w:r>
      <w:r w:rsidR="004C4C3A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 xml:space="preserve"> </w:t>
      </w:r>
      <w:r w:rsidR="003579AB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 xml:space="preserve">серия </w:t>
      </w:r>
      <w:r w:rsidR="00710C0E"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№</w:t>
      </w:r>
      <w:r w:rsidR="00710C0E" w:rsidRPr="007269A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</w:t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710C0E"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выдан</w:t>
      </w:r>
      <w:r w:rsidR="00710C0E" w:rsidRPr="007269A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</w:t>
      </w:r>
      <w:r w:rsidR="00710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10C0E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C65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B676FB9" w14:textId="77777777" w:rsidR="007269A0" w:rsidRPr="00C65B73" w:rsidRDefault="00710C0E" w:rsidP="003579AB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от</w:t>
      </w:r>
      <w:r w:rsidR="00E36527"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2A2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2A2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C65B73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ПИ</w:t>
      </w:r>
      <w:r w:rsidR="007269A0"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Н:</w:t>
      </w:r>
      <w:r w:rsidR="007269A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</w:t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1A35B738" w14:textId="77777777" w:rsidR="007269A0" w:rsidRPr="002A2D0F" w:rsidRDefault="007269A0" w:rsidP="00E36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C29CDD" w14:textId="77777777" w:rsidR="00E66BA3" w:rsidRPr="004C4C3A" w:rsidRDefault="004C4C3A" w:rsidP="00E66BA3">
      <w:pPr>
        <w:spacing w:after="0" w:line="240" w:lineRule="auto"/>
        <w:ind w:right="-56"/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ru-RU"/>
        </w:rPr>
      </w:pPr>
      <w:proofErr w:type="gramStart"/>
      <w:r w:rsidRPr="004C4C3A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ru-RU"/>
        </w:rPr>
        <w:t>Д</w:t>
      </w:r>
      <w:r w:rsidR="00E66BA3" w:rsidRPr="004C4C3A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ru-RU"/>
        </w:rPr>
        <w:t>ействующий</w:t>
      </w:r>
      <w:proofErr w:type="gramEnd"/>
      <w:r w:rsidR="00E66BA3" w:rsidRPr="004C4C3A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ru-RU"/>
        </w:rPr>
        <w:t xml:space="preserve"> от имени (для доверенных лиц) </w:t>
      </w:r>
    </w:p>
    <w:p w14:paraId="5A0882A1" w14:textId="77777777" w:rsidR="00B021B5" w:rsidRDefault="00B021B5" w:rsidP="00E66B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84B1C" w14:textId="77777777" w:rsidR="00E66BA3" w:rsidRPr="00710C0E" w:rsidRDefault="00E66BA3" w:rsidP="00E66B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Фамилия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6EB624DF" w14:textId="77777777" w:rsidR="00E66BA3" w:rsidRPr="00710C0E" w:rsidRDefault="00E66BA3" w:rsidP="00E66B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Имя</w:t>
      </w:r>
      <w:r w:rsidRPr="007269A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5CB16596" w14:textId="77777777" w:rsidR="004C4C3A" w:rsidRDefault="00E66BA3" w:rsidP="004C4C3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Отчество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1C931EF6" w14:textId="77777777" w:rsidR="00E66BA3" w:rsidRPr="004C4C3A" w:rsidRDefault="00E66BA3" w:rsidP="004C4C3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Паспорт</w:t>
      </w:r>
      <w:r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:</w:t>
      </w:r>
      <w:r w:rsidR="004C4C3A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 xml:space="preserve">серия </w:t>
      </w: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№</w:t>
      </w:r>
      <w:r w:rsidRPr="007269A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выдан</w:t>
      </w:r>
      <w:r w:rsidRPr="007269A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3177352" w14:textId="77777777" w:rsidR="00E66BA3" w:rsidRPr="00C65B73" w:rsidRDefault="00E66BA3" w:rsidP="00E66BA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от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2A2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2A2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ПИ</w:t>
      </w: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Н:</w:t>
      </w:r>
      <w:r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45AFF438" w14:textId="77777777" w:rsidR="00E66BA3" w:rsidRPr="00710C0E" w:rsidRDefault="00E66BA3" w:rsidP="00E66B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Доверенность №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proofErr w:type="gramStart"/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от</w:t>
      </w:r>
      <w:proofErr w:type="gramEnd"/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2A2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2A2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14:paraId="0A38E39C" w14:textId="77777777" w:rsidR="00E66BA3" w:rsidRPr="00B021B5" w:rsidRDefault="00E66BA3" w:rsidP="00E66BA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80944A" w14:textId="77777777" w:rsidR="00B021B5" w:rsidRPr="00F8000A" w:rsidRDefault="00B021B5" w:rsidP="00F80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839A7">
        <w:rPr>
          <w:rFonts w:ascii="Arial" w:eastAsia="Times New Roman" w:hAnsi="Arial" w:cs="Arial"/>
          <w:sz w:val="21"/>
          <w:szCs w:val="21"/>
          <w:lang w:val="ky-KG" w:eastAsia="ru-RU"/>
        </w:rPr>
        <w:t>Д</w:t>
      </w:r>
      <w:proofErr w:type="spellStart"/>
      <w:r w:rsidRPr="006839A7">
        <w:rPr>
          <w:rFonts w:ascii="Arial" w:eastAsia="Times New Roman" w:hAnsi="Arial" w:cs="Arial"/>
          <w:sz w:val="21"/>
          <w:szCs w:val="21"/>
          <w:lang w:eastAsia="ru-RU"/>
        </w:rPr>
        <w:t>анные</w:t>
      </w:r>
      <w:proofErr w:type="spellEnd"/>
      <w:r w:rsidRPr="006839A7">
        <w:rPr>
          <w:rFonts w:ascii="Arial" w:eastAsia="Times New Roman" w:hAnsi="Arial" w:cs="Arial"/>
          <w:sz w:val="21"/>
          <w:szCs w:val="21"/>
          <w:lang w:eastAsia="ru-RU"/>
        </w:rPr>
        <w:t>, регистрируемого юридического</w:t>
      </w:r>
      <w:r w:rsidRPr="006839A7">
        <w:rPr>
          <w:rFonts w:ascii="Arial" w:eastAsia="Times New Roman" w:hAnsi="Arial" w:cs="Arial"/>
          <w:sz w:val="21"/>
          <w:szCs w:val="21"/>
          <w:lang w:val="ky-KG" w:eastAsia="ru-RU"/>
        </w:rPr>
        <w:t xml:space="preserve"> </w:t>
      </w:r>
      <w:r w:rsidRPr="006839A7">
        <w:rPr>
          <w:rFonts w:ascii="Arial" w:eastAsia="Times New Roman" w:hAnsi="Arial" w:cs="Arial"/>
          <w:sz w:val="21"/>
          <w:szCs w:val="21"/>
          <w:lang w:eastAsia="ru-RU"/>
        </w:rPr>
        <w:t>лица, филиала, представительства или физического лица (индивидуального предпринимателя)</w:t>
      </w:r>
      <w:r w:rsidRPr="006839A7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</w:t>
      </w:r>
    </w:p>
    <w:p w14:paraId="36C5B2B3" w14:textId="77777777" w:rsidR="00B021B5" w:rsidRPr="00B021B5" w:rsidRDefault="00B021B5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965525F" w14:textId="77777777" w:rsidR="00E36527" w:rsidRPr="006839A7" w:rsidRDefault="00E36527" w:rsidP="00E3652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1"/>
          <w:szCs w:val="21"/>
          <w:lang w:eastAsia="ru-RU"/>
        </w:rPr>
      </w:pPr>
      <w:r w:rsidRPr="006839A7">
        <w:rPr>
          <w:rFonts w:ascii="Arial" w:eastAsia="Times New Roman" w:hAnsi="Arial" w:cs="Arial"/>
          <w:sz w:val="21"/>
          <w:szCs w:val="21"/>
          <w:lang w:eastAsia="ru-RU"/>
        </w:rPr>
        <w:t>Полное наименование на государственном языке</w:t>
      </w:r>
    </w:p>
    <w:p w14:paraId="1F15DC15" w14:textId="77777777" w:rsidR="00E36527" w:rsidRDefault="00E36527" w:rsidP="00E3652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24A8D5BE" w14:textId="77777777" w:rsidR="00E36527" w:rsidRPr="006839A7" w:rsidRDefault="00E36527" w:rsidP="00E3652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1"/>
          <w:szCs w:val="21"/>
          <w:lang w:eastAsia="ru-RU"/>
        </w:rPr>
      </w:pPr>
      <w:r w:rsidRPr="006839A7">
        <w:rPr>
          <w:rFonts w:ascii="Arial" w:eastAsia="Times New Roman" w:hAnsi="Arial" w:cs="Arial"/>
          <w:sz w:val="21"/>
          <w:szCs w:val="21"/>
          <w:lang w:eastAsia="ru-RU"/>
        </w:rPr>
        <w:t>Полное наименование на официальном языке</w:t>
      </w:r>
    </w:p>
    <w:p w14:paraId="7C1C91C4" w14:textId="77777777" w:rsidR="00E36527" w:rsidRDefault="00E36527" w:rsidP="00E3652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6F1111CC" w14:textId="77777777" w:rsidR="00B021B5" w:rsidRPr="00B021B5" w:rsidRDefault="00B021B5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E4BA37" w14:textId="77777777" w:rsidR="00B021B5" w:rsidRPr="006839A7" w:rsidRDefault="00F8000A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Адрес/</w:t>
      </w:r>
      <w:r w:rsidR="00B021B5" w:rsidRPr="006839A7">
        <w:rPr>
          <w:rFonts w:ascii="Arial" w:eastAsia="Times New Roman" w:hAnsi="Arial" w:cs="Arial"/>
          <w:sz w:val="21"/>
          <w:szCs w:val="21"/>
          <w:lang w:eastAsia="ru-RU"/>
        </w:rPr>
        <w:t>Местонахождение:</w:t>
      </w:r>
    </w:p>
    <w:p w14:paraId="6DC8BA9A" w14:textId="77777777" w:rsidR="00E36527" w:rsidRDefault="00E36527" w:rsidP="002A2D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Область</w:t>
      </w:r>
      <w:r w:rsidRPr="007269A0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</w:t>
      </w:r>
      <w:r w:rsidRPr="002A2D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2A2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48AB9211" w14:textId="77777777" w:rsidR="00E36527" w:rsidRDefault="00E36527" w:rsidP="002A2D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lastRenderedPageBreak/>
        <w:t>Город (село)</w:t>
      </w:r>
      <w:r w:rsidR="002A2D0F" w:rsidRPr="007269A0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 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790F7435" w14:textId="77777777" w:rsidR="00E36527" w:rsidRDefault="00E36527" w:rsidP="002A2D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Район</w:t>
      </w:r>
      <w:r w:rsidRPr="007269A0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2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60EA13E2" w14:textId="77777777" w:rsidR="00E36527" w:rsidRDefault="00E36527" w:rsidP="002A2D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Микрорайон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2A2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0F099E0B" w14:textId="77777777" w:rsidR="00E36527" w:rsidRDefault="002A2D0F" w:rsidP="002A2D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Улица</w:t>
      </w:r>
      <w:r w:rsidR="00E36527"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E36527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C65B73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7F00D6C5" w14:textId="77777777" w:rsidR="002A2D0F" w:rsidRPr="00710C0E" w:rsidRDefault="002A2D0F" w:rsidP="002A2D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Дом</w:t>
      </w:r>
      <w:r w:rsidRPr="007269A0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65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кв.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C65B73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5E3C4E68" w14:textId="77777777" w:rsidR="007269A0" w:rsidRDefault="002A2D0F" w:rsidP="002A2D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Тел</w:t>
      </w:r>
      <w:proofErr w:type="gramStart"/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.:</w:t>
      </w:r>
      <w:r w:rsidRPr="007269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269A0"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>;</w:t>
      </w:r>
      <w:r w:rsidRPr="002A2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C65B73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proofErr w:type="gramEnd"/>
    </w:p>
    <w:p w14:paraId="4A98DBF3" w14:textId="77777777" w:rsidR="002A2D0F" w:rsidRPr="00710C0E" w:rsidRDefault="002A2D0F" w:rsidP="002A2D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E-</w:t>
      </w:r>
      <w:proofErr w:type="spellStart"/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mail</w:t>
      </w:r>
      <w:proofErr w:type="spellEnd"/>
      <w:r w:rsidRPr="007269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7269A0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="00C65B73"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653ACFE4" w14:textId="77777777" w:rsidR="002A2D0F" w:rsidRDefault="002A2D0F" w:rsidP="002A2D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465D22" w14:textId="77777777" w:rsidR="002A2D0F" w:rsidRPr="00C65B73" w:rsidRDefault="002A2D0F" w:rsidP="00C65B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C65B73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Регистрационный номер</w:t>
      </w:r>
      <w:proofErr w:type="gramStart"/>
      <w:r w:rsidRPr="007269A0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2A2D0F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2A2D0F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</w:t>
      </w:r>
      <w:r w:rsidRPr="002A2D0F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proofErr w:type="gramEnd"/>
    </w:p>
    <w:p w14:paraId="526FAC21" w14:textId="77777777" w:rsidR="007269A0" w:rsidRPr="00710C0E" w:rsidRDefault="007269A0" w:rsidP="007269A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Код ОКПО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212B5278" w14:textId="77777777" w:rsidR="007269A0" w:rsidRPr="00710C0E" w:rsidRDefault="007269A0" w:rsidP="007269A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ИНН: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65B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16078F53" w14:textId="77777777" w:rsidR="007269A0" w:rsidRPr="00710C0E" w:rsidRDefault="007269A0" w:rsidP="007269A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Код БИК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3B1232CD" w14:textId="77777777" w:rsidR="007269A0" w:rsidRPr="00710C0E" w:rsidRDefault="007269A0" w:rsidP="007269A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Наименование банка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4433BF89" w14:textId="77777777" w:rsidR="00B021B5" w:rsidRPr="006839A7" w:rsidRDefault="00B021B5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047B52D" w14:textId="77777777" w:rsidR="00C65B73" w:rsidRDefault="00B021B5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839A7">
        <w:rPr>
          <w:rFonts w:ascii="Arial" w:eastAsia="Times New Roman" w:hAnsi="Arial" w:cs="Arial"/>
          <w:sz w:val="21"/>
          <w:szCs w:val="21"/>
          <w:lang w:eastAsia="ru-RU"/>
        </w:rPr>
        <w:t xml:space="preserve">Форма собственности </w:t>
      </w:r>
    </w:p>
    <w:p w14:paraId="29FE40FD" w14:textId="77777777" w:rsidR="006839A7" w:rsidRDefault="006839A7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A0FE1E2" w14:textId="77777777" w:rsidR="00C65B73" w:rsidRPr="00710C0E" w:rsidRDefault="00C65B73" w:rsidP="00C65B7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частная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7E4A5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C65B73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государственная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7E4A5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C65B73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муниципальная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7E4A5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C65B73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смешанная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C65B73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иная</w:t>
      </w:r>
    </w:p>
    <w:p w14:paraId="6E5968E0" w14:textId="77777777" w:rsidR="00B021B5" w:rsidRPr="00B021B5" w:rsidRDefault="00B021B5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719480B" w14:textId="77777777" w:rsidR="00B021B5" w:rsidRDefault="00B021B5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839A7">
        <w:rPr>
          <w:rFonts w:ascii="Arial" w:eastAsia="Times New Roman" w:hAnsi="Arial" w:cs="Arial"/>
          <w:sz w:val="21"/>
          <w:szCs w:val="21"/>
          <w:lang w:eastAsia="ru-RU"/>
        </w:rPr>
        <w:t>ФИО руководителя</w:t>
      </w:r>
    </w:p>
    <w:p w14:paraId="1FEDB2C7" w14:textId="77777777" w:rsidR="004C4C3A" w:rsidRPr="006839A7" w:rsidRDefault="004C4C3A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CF03B9B" w14:textId="77777777" w:rsidR="00C65B73" w:rsidRPr="00710C0E" w:rsidRDefault="00C65B73" w:rsidP="00C65B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Фамилия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272B95CE" w14:textId="77777777" w:rsidR="00C65B73" w:rsidRPr="00710C0E" w:rsidRDefault="00C65B73" w:rsidP="00C65B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Имя</w:t>
      </w:r>
      <w:r w:rsidRPr="007269A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4E1EDA46" w14:textId="77777777" w:rsidR="00C65B73" w:rsidRDefault="00C65B73" w:rsidP="00C65B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269A0">
        <w:rPr>
          <w:rFonts w:ascii="Arial" w:eastAsia="Times New Roman" w:hAnsi="Arial" w:cs="Arial"/>
          <w:sz w:val="32"/>
          <w:szCs w:val="28"/>
          <w:vertAlign w:val="superscript"/>
          <w:lang w:eastAsia="ru-RU"/>
        </w:rPr>
        <w:t>Отчество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10A8927D" w14:textId="77777777" w:rsidR="00C65B73" w:rsidRPr="00710C0E" w:rsidRDefault="00C65B73" w:rsidP="00C65B7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Дата</w:t>
      </w:r>
      <w:r w:rsidRPr="007269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0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2A2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2A2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  <w:r w:rsidRPr="00710C0E">
        <w:rPr>
          <w:rFonts w:ascii="Times New Roman" w:eastAsia="Times New Roman" w:hAnsi="Times New Roman" w:cs="Times New Roman"/>
          <w:sz w:val="44"/>
          <w:szCs w:val="44"/>
          <w:lang w:eastAsia="ru-RU"/>
        </w:rPr>
        <w:sym w:font="Symbol" w:char="F07F"/>
      </w:r>
    </w:p>
    <w:p w14:paraId="2E087DD5" w14:textId="77777777" w:rsidR="003878A4" w:rsidRDefault="003878A4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6D0259B" w14:textId="77777777" w:rsidR="003878A4" w:rsidRPr="006839A7" w:rsidRDefault="003878A4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6839A7">
        <w:rPr>
          <w:rFonts w:ascii="Arial" w:eastAsia="Times New Roman" w:hAnsi="Arial" w:cs="Arial"/>
          <w:sz w:val="21"/>
          <w:szCs w:val="21"/>
          <w:lang w:eastAsia="ru-RU"/>
        </w:rPr>
        <w:t>Настоящим подтверждаю, что ознакомлен и принимаю условия Договора</w:t>
      </w:r>
      <w:r w:rsidR="0022634D" w:rsidRPr="006839A7">
        <w:rPr>
          <w:rFonts w:ascii="Arial" w:eastAsia="Times New Roman" w:hAnsi="Arial" w:cs="Arial"/>
          <w:sz w:val="21"/>
          <w:szCs w:val="21"/>
          <w:lang w:eastAsia="ru-RU"/>
        </w:rPr>
        <w:t xml:space="preserve"> (акцепт оферты) </w:t>
      </w:r>
      <w:r w:rsidRPr="006839A7">
        <w:rPr>
          <w:rFonts w:ascii="Arial" w:eastAsia="Times New Roman" w:hAnsi="Arial" w:cs="Arial"/>
          <w:sz w:val="21"/>
          <w:szCs w:val="21"/>
          <w:lang w:eastAsia="ru-RU"/>
        </w:rPr>
        <w:t xml:space="preserve">об оказании услуг по использованию </w:t>
      </w:r>
      <w:r w:rsidR="004C4C3A">
        <w:rPr>
          <w:rFonts w:ascii="Arial" w:eastAsia="Times New Roman" w:hAnsi="Arial" w:cs="Arial"/>
          <w:sz w:val="21"/>
          <w:szCs w:val="21"/>
          <w:lang w:eastAsia="ru-RU"/>
        </w:rPr>
        <w:t>ИСЕО</w:t>
      </w:r>
      <w:r w:rsidRPr="006839A7">
        <w:rPr>
          <w:rFonts w:ascii="Arial" w:eastAsia="Times New Roman" w:hAnsi="Arial" w:cs="Arial"/>
          <w:sz w:val="21"/>
          <w:szCs w:val="21"/>
          <w:lang w:eastAsia="ru-RU"/>
        </w:rPr>
        <w:t xml:space="preserve"> в сфере внешней торговли (включая </w:t>
      </w:r>
      <w:r w:rsidR="007E4A5E" w:rsidRPr="006839A7">
        <w:rPr>
          <w:rFonts w:ascii="Arial" w:eastAsia="Times New Roman" w:hAnsi="Arial" w:cs="Arial"/>
          <w:sz w:val="21"/>
          <w:szCs w:val="21"/>
          <w:lang w:eastAsia="ru-RU"/>
        </w:rPr>
        <w:t>прейскурант</w:t>
      </w:r>
      <w:r w:rsidRPr="006839A7">
        <w:rPr>
          <w:rFonts w:ascii="Arial" w:eastAsia="Times New Roman" w:hAnsi="Arial" w:cs="Arial"/>
          <w:sz w:val="21"/>
          <w:szCs w:val="21"/>
          <w:lang w:eastAsia="ru-RU"/>
        </w:rPr>
        <w:t xml:space="preserve"> тарифов и политики конфиденциальности</w:t>
      </w:r>
      <w:r w:rsidR="00773CAD" w:rsidRPr="006839A7">
        <w:rPr>
          <w:rFonts w:ascii="Arial" w:eastAsia="Times New Roman" w:hAnsi="Arial" w:cs="Arial"/>
          <w:sz w:val="21"/>
          <w:szCs w:val="21"/>
          <w:lang w:eastAsia="ru-RU"/>
        </w:rPr>
        <w:t>)</w:t>
      </w:r>
      <w:r w:rsidRPr="006839A7">
        <w:rPr>
          <w:rFonts w:ascii="Arial" w:eastAsia="Times New Roman" w:hAnsi="Arial" w:cs="Arial"/>
          <w:sz w:val="21"/>
          <w:szCs w:val="21"/>
          <w:lang w:eastAsia="ru-RU"/>
        </w:rPr>
        <w:t xml:space="preserve">, размещенного в Интернете </w:t>
      </w:r>
      <w:r w:rsidR="00286136">
        <w:rPr>
          <w:rFonts w:ascii="Arial" w:eastAsia="Times New Roman" w:hAnsi="Arial" w:cs="Arial"/>
          <w:sz w:val="21"/>
          <w:szCs w:val="21"/>
          <w:lang w:eastAsia="ru-RU"/>
        </w:rPr>
        <w:t>на сайте ИСЕО</w:t>
      </w:r>
      <w:r w:rsidRPr="006839A7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</w:p>
    <w:p w14:paraId="4A3F5AE3" w14:textId="77777777" w:rsidR="00773CAD" w:rsidRDefault="00773CAD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B8E9D6A" w14:textId="77777777" w:rsidR="00C65B73" w:rsidRPr="00C65B73" w:rsidRDefault="00C65B73" w:rsidP="00B02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939DB61" w14:textId="77777777" w:rsidR="00B021B5" w:rsidRPr="00C65B73" w:rsidRDefault="00773CAD" w:rsidP="00773CA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ru-RU"/>
        </w:rPr>
      </w:pPr>
      <w:r w:rsidRPr="00C65B73">
        <w:rPr>
          <w:rFonts w:ascii="Arial" w:eastAsia="Times New Roman" w:hAnsi="Arial" w:cs="Arial"/>
          <w:sz w:val="20"/>
          <w:szCs w:val="20"/>
          <w:lang w:eastAsia="ru-RU"/>
        </w:rPr>
        <w:t>Ф</w:t>
      </w:r>
      <w:r w:rsidR="00F90714" w:rsidRPr="00C65B73">
        <w:rPr>
          <w:rFonts w:ascii="Arial" w:eastAsia="Times New Roman" w:hAnsi="Arial" w:cs="Arial"/>
          <w:sz w:val="20"/>
          <w:szCs w:val="20"/>
          <w:lang w:eastAsia="ru-RU"/>
        </w:rPr>
        <w:t>ИО ___</w:t>
      </w:r>
      <w:r w:rsidRPr="00C65B73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 w:rsidR="00F90714" w:rsidRPr="00C65B73">
        <w:rPr>
          <w:rFonts w:ascii="Arial" w:eastAsia="Times New Roman" w:hAnsi="Arial" w:cs="Arial"/>
          <w:sz w:val="20"/>
          <w:szCs w:val="20"/>
          <w:lang w:eastAsia="ru-RU"/>
        </w:rPr>
        <w:t>__________</w:t>
      </w:r>
      <w:r w:rsidRPr="00C65B73">
        <w:rPr>
          <w:rFonts w:ascii="Arial" w:eastAsia="Times New Roman" w:hAnsi="Arial" w:cs="Arial"/>
          <w:sz w:val="20"/>
          <w:szCs w:val="20"/>
          <w:lang w:eastAsia="ru-RU"/>
        </w:rPr>
        <w:t>_______________</w:t>
      </w:r>
      <w:r w:rsidR="00F90714" w:rsidRPr="00C65B73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Pr="00C65B73">
        <w:rPr>
          <w:rFonts w:ascii="Arial" w:eastAsia="Times New Roman" w:hAnsi="Arial" w:cs="Arial"/>
          <w:sz w:val="20"/>
          <w:szCs w:val="20"/>
          <w:lang w:eastAsia="ru-RU"/>
        </w:rPr>
        <w:t xml:space="preserve">_ </w:t>
      </w:r>
      <w:r w:rsidR="00F90714" w:rsidRPr="00C65B73">
        <w:rPr>
          <w:rFonts w:ascii="Arial" w:eastAsia="Times New Roman" w:hAnsi="Arial" w:cs="Arial"/>
          <w:sz w:val="20"/>
          <w:szCs w:val="20"/>
          <w:lang w:eastAsia="ru-RU"/>
        </w:rPr>
        <w:t>____</w:t>
      </w:r>
      <w:r w:rsidRPr="00C65B73">
        <w:rPr>
          <w:rFonts w:ascii="Arial" w:eastAsia="Times New Roman" w:hAnsi="Arial" w:cs="Arial"/>
          <w:sz w:val="20"/>
          <w:szCs w:val="20"/>
          <w:lang w:eastAsia="ru-RU"/>
        </w:rPr>
        <w:t>__________________</w:t>
      </w:r>
      <w:r w:rsidR="00B021B5" w:rsidRPr="00C65B73">
        <w:rPr>
          <w:rFonts w:ascii="Arial" w:eastAsia="Times New Roman" w:hAnsi="Arial" w:cs="Arial"/>
          <w:sz w:val="20"/>
          <w:szCs w:val="20"/>
          <w:lang w:eastAsia="ru-RU"/>
        </w:rPr>
        <w:t>__</w:t>
      </w:r>
    </w:p>
    <w:p w14:paraId="4C314A6E" w14:textId="4E6B4B1D" w:rsidR="00D14F6D" w:rsidRPr="009B3221" w:rsidRDefault="00773CAD" w:rsidP="009B3221">
      <w:pPr>
        <w:spacing w:after="0" w:line="240" w:lineRule="auto"/>
        <w:ind w:left="2832" w:right="-56" w:firstLine="708"/>
        <w:rPr>
          <w:rFonts w:ascii="Arial" w:eastAsia="Times New Roman" w:hAnsi="Arial" w:cs="Arial"/>
          <w:sz w:val="20"/>
          <w:szCs w:val="20"/>
          <w:lang w:val="ky-KG" w:eastAsia="ru-RU"/>
        </w:rPr>
      </w:pPr>
      <w:r w:rsidRPr="00C65B7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  <w:r w:rsidR="00F90714" w:rsidRPr="00C65B73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="00C65B7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</w:t>
      </w:r>
      <w:r w:rsidR="00F90714" w:rsidRPr="00C65B73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spellStart"/>
      <w:r w:rsidR="00F90714" w:rsidRPr="00C65B73">
        <w:rPr>
          <w:rFonts w:ascii="Arial" w:eastAsia="Times New Roman" w:hAnsi="Arial" w:cs="Arial"/>
          <w:sz w:val="20"/>
          <w:szCs w:val="20"/>
          <w:lang w:eastAsia="ru-RU"/>
        </w:rPr>
        <w:t>м.п</w:t>
      </w:r>
      <w:proofErr w:type="spellEnd"/>
      <w:r w:rsidR="00F90714" w:rsidRPr="00C65B73">
        <w:rPr>
          <w:rFonts w:ascii="Arial" w:eastAsia="Times New Roman" w:hAnsi="Arial" w:cs="Arial"/>
          <w:sz w:val="20"/>
          <w:szCs w:val="20"/>
          <w:lang w:eastAsia="ru-RU"/>
        </w:rPr>
        <w:t>. (п</w:t>
      </w:r>
      <w:r w:rsidRPr="00C65B73">
        <w:rPr>
          <w:rFonts w:ascii="Arial" w:eastAsia="Times New Roman" w:hAnsi="Arial" w:cs="Arial"/>
          <w:sz w:val="20"/>
          <w:szCs w:val="20"/>
          <w:lang w:eastAsia="ru-RU"/>
        </w:rPr>
        <w:t>одпись</w:t>
      </w:r>
      <w:r w:rsidR="00F90714" w:rsidRPr="00C65B73">
        <w:rPr>
          <w:rFonts w:ascii="Arial" w:eastAsia="Times New Roman" w:hAnsi="Arial" w:cs="Arial"/>
          <w:sz w:val="20"/>
          <w:szCs w:val="20"/>
          <w:lang w:eastAsia="ru-RU"/>
        </w:rPr>
        <w:t xml:space="preserve">)   </w:t>
      </w:r>
      <w:bookmarkStart w:id="0" w:name="_GoBack"/>
      <w:bookmarkEnd w:id="0"/>
    </w:p>
    <w:p w14:paraId="1A0134F5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3B594A0F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6B7AFDFC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686E92E6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75066030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10A4FB17" w14:textId="77777777" w:rsidR="00D14F6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p w14:paraId="24415954" w14:textId="77777777" w:rsidR="00D14F6D" w:rsidRPr="00DA743D" w:rsidRDefault="00D14F6D">
      <w:pPr>
        <w:spacing w:after="0" w:line="240" w:lineRule="auto"/>
        <w:ind w:right="-56"/>
        <w:rPr>
          <w:rFonts w:ascii="Arial" w:eastAsia="Times New Roman" w:hAnsi="Arial" w:cs="Arial"/>
          <w:bCs/>
          <w:color w:val="0066FF"/>
          <w:sz w:val="20"/>
          <w:szCs w:val="20"/>
          <w:lang w:eastAsia="ru-RU"/>
        </w:rPr>
      </w:pPr>
    </w:p>
    <w:sectPr w:rsidR="00D14F6D" w:rsidRPr="00DA743D" w:rsidSect="00611951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11658" w16cex:dateUtc="2022-08-12T12:11:00Z"/>
  <w16cex:commentExtensible w16cex:durableId="26A11662" w16cex:dateUtc="2022-08-12T12:11:00Z"/>
  <w16cex:commentExtensible w16cex:durableId="26A119A3" w16cex:dateUtc="2022-08-12T12:25:00Z"/>
  <w16cex:commentExtensible w16cex:durableId="26A12349" w16cex:dateUtc="2022-08-12T13:06:00Z"/>
  <w16cex:commentExtensible w16cex:durableId="26A123F7" w16cex:dateUtc="2022-08-12T13:09:00Z"/>
  <w16cex:commentExtensible w16cex:durableId="26A124B4" w16cex:dateUtc="2022-08-12T13:12:00Z"/>
  <w16cex:commentExtensible w16cex:durableId="26A1251F" w16cex:dateUtc="2022-08-12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E4C30B" w16cid:durableId="26A11658"/>
  <w16cid:commentId w16cid:paraId="16C09B5A" w16cid:durableId="26A11662"/>
  <w16cid:commentId w16cid:paraId="520CC2B2" w16cid:durableId="26A119A3"/>
  <w16cid:commentId w16cid:paraId="68F407C4" w16cid:durableId="26A12349"/>
  <w16cid:commentId w16cid:paraId="39C0421E" w16cid:durableId="26A123F7"/>
  <w16cid:commentId w16cid:paraId="03DCA407" w16cid:durableId="26A124B4"/>
  <w16cid:commentId w16cid:paraId="184D519B" w16cid:durableId="26A125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A7853" w14:textId="77777777" w:rsidR="004052FA" w:rsidRDefault="004052FA" w:rsidP="00A92183">
      <w:pPr>
        <w:spacing w:after="0" w:line="240" w:lineRule="auto"/>
      </w:pPr>
      <w:r>
        <w:separator/>
      </w:r>
    </w:p>
  </w:endnote>
  <w:endnote w:type="continuationSeparator" w:id="0">
    <w:p w14:paraId="4B8EFC2C" w14:textId="77777777" w:rsidR="004052FA" w:rsidRDefault="004052FA" w:rsidP="00A9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C53B" w14:textId="77777777" w:rsidR="00D25E15" w:rsidRDefault="00D25E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4D3A0" w14:textId="77777777" w:rsidR="004052FA" w:rsidRDefault="004052FA" w:rsidP="00A92183">
      <w:pPr>
        <w:spacing w:after="0" w:line="240" w:lineRule="auto"/>
      </w:pPr>
      <w:r>
        <w:separator/>
      </w:r>
    </w:p>
  </w:footnote>
  <w:footnote w:type="continuationSeparator" w:id="0">
    <w:p w14:paraId="65AC1190" w14:textId="77777777" w:rsidR="004052FA" w:rsidRDefault="004052FA" w:rsidP="00A92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50F"/>
    <w:multiLevelType w:val="multilevel"/>
    <w:tmpl w:val="7C289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0920583"/>
    <w:multiLevelType w:val="hybridMultilevel"/>
    <w:tmpl w:val="4030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46D27"/>
    <w:multiLevelType w:val="hybridMultilevel"/>
    <w:tmpl w:val="A3F46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87AD6"/>
    <w:multiLevelType w:val="hybridMultilevel"/>
    <w:tmpl w:val="7698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F7298"/>
    <w:multiLevelType w:val="hybridMultilevel"/>
    <w:tmpl w:val="F79EED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4F170D"/>
    <w:multiLevelType w:val="hybridMultilevel"/>
    <w:tmpl w:val="2234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1FC"/>
    <w:multiLevelType w:val="hybridMultilevel"/>
    <w:tmpl w:val="9354A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9B5DED"/>
    <w:multiLevelType w:val="hybridMultilevel"/>
    <w:tmpl w:val="3DC4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7311D"/>
    <w:multiLevelType w:val="multilevel"/>
    <w:tmpl w:val="EA1016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EE0AFA"/>
    <w:multiLevelType w:val="multilevel"/>
    <w:tmpl w:val="F27661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0">
    <w:nsid w:val="37EB64FF"/>
    <w:multiLevelType w:val="hybridMultilevel"/>
    <w:tmpl w:val="A9FE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23535"/>
    <w:multiLevelType w:val="hybridMultilevel"/>
    <w:tmpl w:val="E0A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9134C"/>
    <w:multiLevelType w:val="hybridMultilevel"/>
    <w:tmpl w:val="21EC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8123B"/>
    <w:multiLevelType w:val="hybridMultilevel"/>
    <w:tmpl w:val="1CAC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97CA7"/>
    <w:multiLevelType w:val="multilevel"/>
    <w:tmpl w:val="4C5241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615805"/>
    <w:multiLevelType w:val="multilevel"/>
    <w:tmpl w:val="EA5C5230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 w:val="0"/>
      </w:rPr>
    </w:lvl>
  </w:abstractNum>
  <w:abstractNum w:abstractNumId="16">
    <w:nsid w:val="64D32F0B"/>
    <w:multiLevelType w:val="multilevel"/>
    <w:tmpl w:val="DFC64D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74801D7"/>
    <w:multiLevelType w:val="multilevel"/>
    <w:tmpl w:val="84808C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C2D41EA"/>
    <w:multiLevelType w:val="hybridMultilevel"/>
    <w:tmpl w:val="CE52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11F68"/>
    <w:multiLevelType w:val="multilevel"/>
    <w:tmpl w:val="4C5241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A753E4"/>
    <w:multiLevelType w:val="hybridMultilevel"/>
    <w:tmpl w:val="4C44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31DE5"/>
    <w:multiLevelType w:val="multilevel"/>
    <w:tmpl w:val="DFC64D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3"/>
  </w:num>
  <w:num w:numId="5">
    <w:abstractNumId w:val="11"/>
  </w:num>
  <w:num w:numId="6">
    <w:abstractNumId w:val="7"/>
  </w:num>
  <w:num w:numId="7">
    <w:abstractNumId w:val="15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"/>
  </w:num>
  <w:num w:numId="14">
    <w:abstractNumId w:val="14"/>
  </w:num>
  <w:num w:numId="15">
    <w:abstractNumId w:val="17"/>
  </w:num>
  <w:num w:numId="16">
    <w:abstractNumId w:val="8"/>
  </w:num>
  <w:num w:numId="17">
    <w:abstractNumId w:val="21"/>
  </w:num>
  <w:num w:numId="18">
    <w:abstractNumId w:val="18"/>
  </w:num>
  <w:num w:numId="19">
    <w:abstractNumId w:val="16"/>
  </w:num>
  <w:num w:numId="20">
    <w:abstractNumId w:val="10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03"/>
    <w:rsid w:val="0003100E"/>
    <w:rsid w:val="00033630"/>
    <w:rsid w:val="00054FEB"/>
    <w:rsid w:val="00065179"/>
    <w:rsid w:val="000657A6"/>
    <w:rsid w:val="00077CDE"/>
    <w:rsid w:val="00083AD9"/>
    <w:rsid w:val="0009001B"/>
    <w:rsid w:val="000A28D6"/>
    <w:rsid w:val="000A28D7"/>
    <w:rsid w:val="000A4A01"/>
    <w:rsid w:val="000A649A"/>
    <w:rsid w:val="000A7C46"/>
    <w:rsid w:val="000B02C6"/>
    <w:rsid w:val="000B3736"/>
    <w:rsid w:val="000B5E9B"/>
    <w:rsid w:val="000D1F3A"/>
    <w:rsid w:val="000D2107"/>
    <w:rsid w:val="000D74F9"/>
    <w:rsid w:val="000E1585"/>
    <w:rsid w:val="000E337F"/>
    <w:rsid w:val="000E388C"/>
    <w:rsid w:val="000E4707"/>
    <w:rsid w:val="000F0523"/>
    <w:rsid w:val="000F27E3"/>
    <w:rsid w:val="00102731"/>
    <w:rsid w:val="0010286A"/>
    <w:rsid w:val="00105227"/>
    <w:rsid w:val="0010527B"/>
    <w:rsid w:val="001072F0"/>
    <w:rsid w:val="00107B88"/>
    <w:rsid w:val="00111938"/>
    <w:rsid w:val="00127CFC"/>
    <w:rsid w:val="001313AD"/>
    <w:rsid w:val="00136271"/>
    <w:rsid w:val="0013690E"/>
    <w:rsid w:val="00153958"/>
    <w:rsid w:val="00154644"/>
    <w:rsid w:val="00164D6B"/>
    <w:rsid w:val="00165D36"/>
    <w:rsid w:val="001677DD"/>
    <w:rsid w:val="00174B2E"/>
    <w:rsid w:val="00174F6E"/>
    <w:rsid w:val="0018441C"/>
    <w:rsid w:val="0018545D"/>
    <w:rsid w:val="00186498"/>
    <w:rsid w:val="001867CF"/>
    <w:rsid w:val="001B258D"/>
    <w:rsid w:val="001B7663"/>
    <w:rsid w:val="001C2295"/>
    <w:rsid w:val="001D6787"/>
    <w:rsid w:val="001E0B04"/>
    <w:rsid w:val="001E0EE4"/>
    <w:rsid w:val="001F0B75"/>
    <w:rsid w:val="001F61B0"/>
    <w:rsid w:val="002004B5"/>
    <w:rsid w:val="00212361"/>
    <w:rsid w:val="002235F1"/>
    <w:rsid w:val="002245E9"/>
    <w:rsid w:val="00225C93"/>
    <w:rsid w:val="00225F88"/>
    <w:rsid w:val="0022634D"/>
    <w:rsid w:val="00230A46"/>
    <w:rsid w:val="002310B6"/>
    <w:rsid w:val="002340BA"/>
    <w:rsid w:val="00241228"/>
    <w:rsid w:val="00241DD6"/>
    <w:rsid w:val="00241E79"/>
    <w:rsid w:val="00243553"/>
    <w:rsid w:val="0024388B"/>
    <w:rsid w:val="00247E9C"/>
    <w:rsid w:val="00255164"/>
    <w:rsid w:val="00255824"/>
    <w:rsid w:val="00263903"/>
    <w:rsid w:val="00264B60"/>
    <w:rsid w:val="0027118B"/>
    <w:rsid w:val="002769F6"/>
    <w:rsid w:val="00281B8B"/>
    <w:rsid w:val="002858D5"/>
    <w:rsid w:val="00286136"/>
    <w:rsid w:val="00292FC4"/>
    <w:rsid w:val="002A2D0F"/>
    <w:rsid w:val="002A5E47"/>
    <w:rsid w:val="002B4CB9"/>
    <w:rsid w:val="002C0D4A"/>
    <w:rsid w:val="002C1245"/>
    <w:rsid w:val="002C706B"/>
    <w:rsid w:val="002D1B4F"/>
    <w:rsid w:val="002D3D11"/>
    <w:rsid w:val="002E41A6"/>
    <w:rsid w:val="002E6E2D"/>
    <w:rsid w:val="002F3A79"/>
    <w:rsid w:val="003023BF"/>
    <w:rsid w:val="00305EBE"/>
    <w:rsid w:val="00313011"/>
    <w:rsid w:val="003143B6"/>
    <w:rsid w:val="00324F09"/>
    <w:rsid w:val="00326DFD"/>
    <w:rsid w:val="00330136"/>
    <w:rsid w:val="00332366"/>
    <w:rsid w:val="00336DA2"/>
    <w:rsid w:val="00342BF3"/>
    <w:rsid w:val="00351E1D"/>
    <w:rsid w:val="00353C02"/>
    <w:rsid w:val="00355432"/>
    <w:rsid w:val="00355D68"/>
    <w:rsid w:val="003579AB"/>
    <w:rsid w:val="00360BC6"/>
    <w:rsid w:val="003629B4"/>
    <w:rsid w:val="0037143F"/>
    <w:rsid w:val="00373DCC"/>
    <w:rsid w:val="0037510B"/>
    <w:rsid w:val="00376075"/>
    <w:rsid w:val="003830C3"/>
    <w:rsid w:val="00384B0D"/>
    <w:rsid w:val="003878A4"/>
    <w:rsid w:val="003A133D"/>
    <w:rsid w:val="003B048D"/>
    <w:rsid w:val="003B1D26"/>
    <w:rsid w:val="003B6D5E"/>
    <w:rsid w:val="003C2340"/>
    <w:rsid w:val="003C7DF0"/>
    <w:rsid w:val="003D445C"/>
    <w:rsid w:val="003D65C1"/>
    <w:rsid w:val="003E4A52"/>
    <w:rsid w:val="003F2CC0"/>
    <w:rsid w:val="004023A5"/>
    <w:rsid w:val="004052FA"/>
    <w:rsid w:val="004278A2"/>
    <w:rsid w:val="00441ADC"/>
    <w:rsid w:val="00450363"/>
    <w:rsid w:val="00450A86"/>
    <w:rsid w:val="00450F4D"/>
    <w:rsid w:val="00455C30"/>
    <w:rsid w:val="00455C4E"/>
    <w:rsid w:val="004564A2"/>
    <w:rsid w:val="0045701A"/>
    <w:rsid w:val="00457AAE"/>
    <w:rsid w:val="00461248"/>
    <w:rsid w:val="00466A71"/>
    <w:rsid w:val="004760CB"/>
    <w:rsid w:val="00481C60"/>
    <w:rsid w:val="00490DEB"/>
    <w:rsid w:val="004958D7"/>
    <w:rsid w:val="004A2285"/>
    <w:rsid w:val="004A2D2B"/>
    <w:rsid w:val="004A305A"/>
    <w:rsid w:val="004A683B"/>
    <w:rsid w:val="004B3D49"/>
    <w:rsid w:val="004C1D11"/>
    <w:rsid w:val="004C49C8"/>
    <w:rsid w:val="004C4C3A"/>
    <w:rsid w:val="004C62AF"/>
    <w:rsid w:val="004C642A"/>
    <w:rsid w:val="004D07ED"/>
    <w:rsid w:val="004E6BDD"/>
    <w:rsid w:val="004E73D0"/>
    <w:rsid w:val="004E773C"/>
    <w:rsid w:val="004F3F88"/>
    <w:rsid w:val="004F53CF"/>
    <w:rsid w:val="004F5A30"/>
    <w:rsid w:val="00507CAB"/>
    <w:rsid w:val="005114A1"/>
    <w:rsid w:val="00511A6F"/>
    <w:rsid w:val="00524FE5"/>
    <w:rsid w:val="00534ACB"/>
    <w:rsid w:val="00537414"/>
    <w:rsid w:val="00541229"/>
    <w:rsid w:val="00542159"/>
    <w:rsid w:val="00547B4B"/>
    <w:rsid w:val="00553AD2"/>
    <w:rsid w:val="00556856"/>
    <w:rsid w:val="005571E0"/>
    <w:rsid w:val="005730F6"/>
    <w:rsid w:val="005759FE"/>
    <w:rsid w:val="00583C3B"/>
    <w:rsid w:val="0058465D"/>
    <w:rsid w:val="00585C5B"/>
    <w:rsid w:val="005875D2"/>
    <w:rsid w:val="005A4718"/>
    <w:rsid w:val="005B00BC"/>
    <w:rsid w:val="005B27B1"/>
    <w:rsid w:val="005B48D8"/>
    <w:rsid w:val="005C20F9"/>
    <w:rsid w:val="005C2CD7"/>
    <w:rsid w:val="005C4195"/>
    <w:rsid w:val="005D1AAF"/>
    <w:rsid w:val="005D3B33"/>
    <w:rsid w:val="005F0EAA"/>
    <w:rsid w:val="005F31F9"/>
    <w:rsid w:val="005F4B12"/>
    <w:rsid w:val="005F593D"/>
    <w:rsid w:val="006009DE"/>
    <w:rsid w:val="00604F8A"/>
    <w:rsid w:val="00606529"/>
    <w:rsid w:val="00611951"/>
    <w:rsid w:val="006229DC"/>
    <w:rsid w:val="00630CA7"/>
    <w:rsid w:val="006311A3"/>
    <w:rsid w:val="00631A70"/>
    <w:rsid w:val="0063678D"/>
    <w:rsid w:val="00636E8F"/>
    <w:rsid w:val="00640ABE"/>
    <w:rsid w:val="00641884"/>
    <w:rsid w:val="00642D22"/>
    <w:rsid w:val="00647A7A"/>
    <w:rsid w:val="00653117"/>
    <w:rsid w:val="00655B62"/>
    <w:rsid w:val="006561C1"/>
    <w:rsid w:val="00657A0A"/>
    <w:rsid w:val="00660CDD"/>
    <w:rsid w:val="00664F41"/>
    <w:rsid w:val="00666B8A"/>
    <w:rsid w:val="00670083"/>
    <w:rsid w:val="0068054E"/>
    <w:rsid w:val="00681266"/>
    <w:rsid w:val="006839A7"/>
    <w:rsid w:val="006910FF"/>
    <w:rsid w:val="00696B1B"/>
    <w:rsid w:val="006A14E0"/>
    <w:rsid w:val="006A23B2"/>
    <w:rsid w:val="006A6B61"/>
    <w:rsid w:val="006B5852"/>
    <w:rsid w:val="006D1F80"/>
    <w:rsid w:val="006D22FE"/>
    <w:rsid w:val="006D31B7"/>
    <w:rsid w:val="006E41C4"/>
    <w:rsid w:val="006F561F"/>
    <w:rsid w:val="00710C0E"/>
    <w:rsid w:val="0071316A"/>
    <w:rsid w:val="00716152"/>
    <w:rsid w:val="00716CE4"/>
    <w:rsid w:val="007269A0"/>
    <w:rsid w:val="00731197"/>
    <w:rsid w:val="007345E2"/>
    <w:rsid w:val="00735EF2"/>
    <w:rsid w:val="00740EFC"/>
    <w:rsid w:val="007527DA"/>
    <w:rsid w:val="0075316A"/>
    <w:rsid w:val="0075387D"/>
    <w:rsid w:val="0075737C"/>
    <w:rsid w:val="0076000C"/>
    <w:rsid w:val="0076526B"/>
    <w:rsid w:val="007657D0"/>
    <w:rsid w:val="00767CB3"/>
    <w:rsid w:val="0077107A"/>
    <w:rsid w:val="00773CAD"/>
    <w:rsid w:val="00776D3E"/>
    <w:rsid w:val="00780BB4"/>
    <w:rsid w:val="00781FC1"/>
    <w:rsid w:val="00787CF7"/>
    <w:rsid w:val="0079038E"/>
    <w:rsid w:val="00792B2E"/>
    <w:rsid w:val="007A71D5"/>
    <w:rsid w:val="007B6DC4"/>
    <w:rsid w:val="007D6F28"/>
    <w:rsid w:val="007D7D83"/>
    <w:rsid w:val="007E34BC"/>
    <w:rsid w:val="007E4A5E"/>
    <w:rsid w:val="007E5FDF"/>
    <w:rsid w:val="007F0D71"/>
    <w:rsid w:val="007F5680"/>
    <w:rsid w:val="007F5A7B"/>
    <w:rsid w:val="00802ADB"/>
    <w:rsid w:val="00813EAB"/>
    <w:rsid w:val="00824320"/>
    <w:rsid w:val="00826D45"/>
    <w:rsid w:val="00831543"/>
    <w:rsid w:val="008478C7"/>
    <w:rsid w:val="008572D8"/>
    <w:rsid w:val="00857FAF"/>
    <w:rsid w:val="00863A53"/>
    <w:rsid w:val="008649D5"/>
    <w:rsid w:val="00871D53"/>
    <w:rsid w:val="0087322F"/>
    <w:rsid w:val="0088233B"/>
    <w:rsid w:val="00883854"/>
    <w:rsid w:val="00883AF7"/>
    <w:rsid w:val="0089579E"/>
    <w:rsid w:val="008A325E"/>
    <w:rsid w:val="008A45E8"/>
    <w:rsid w:val="008D17C4"/>
    <w:rsid w:val="008D3E57"/>
    <w:rsid w:val="00902189"/>
    <w:rsid w:val="00902E0E"/>
    <w:rsid w:val="00912E6F"/>
    <w:rsid w:val="00925A60"/>
    <w:rsid w:val="009274C1"/>
    <w:rsid w:val="009360CB"/>
    <w:rsid w:val="00937BB6"/>
    <w:rsid w:val="00940856"/>
    <w:rsid w:val="009461F1"/>
    <w:rsid w:val="00952898"/>
    <w:rsid w:val="00961084"/>
    <w:rsid w:val="00961D9E"/>
    <w:rsid w:val="00962AF2"/>
    <w:rsid w:val="009639D2"/>
    <w:rsid w:val="00967208"/>
    <w:rsid w:val="00975D6F"/>
    <w:rsid w:val="009848BF"/>
    <w:rsid w:val="00990288"/>
    <w:rsid w:val="009A217A"/>
    <w:rsid w:val="009A30A4"/>
    <w:rsid w:val="009A5C36"/>
    <w:rsid w:val="009A6247"/>
    <w:rsid w:val="009B3221"/>
    <w:rsid w:val="009C625A"/>
    <w:rsid w:val="009C7D33"/>
    <w:rsid w:val="009D5478"/>
    <w:rsid w:val="009D76F9"/>
    <w:rsid w:val="009F0B0C"/>
    <w:rsid w:val="009F1429"/>
    <w:rsid w:val="00A068C7"/>
    <w:rsid w:val="00A101C1"/>
    <w:rsid w:val="00A102BE"/>
    <w:rsid w:val="00A153F7"/>
    <w:rsid w:val="00A20338"/>
    <w:rsid w:val="00A20AED"/>
    <w:rsid w:val="00A24F4F"/>
    <w:rsid w:val="00A25AB7"/>
    <w:rsid w:val="00A3368E"/>
    <w:rsid w:val="00A439EE"/>
    <w:rsid w:val="00A44ED1"/>
    <w:rsid w:val="00A523D1"/>
    <w:rsid w:val="00A56658"/>
    <w:rsid w:val="00A5670C"/>
    <w:rsid w:val="00A6028B"/>
    <w:rsid w:val="00A6062D"/>
    <w:rsid w:val="00A62C6D"/>
    <w:rsid w:val="00A704E7"/>
    <w:rsid w:val="00A8128E"/>
    <w:rsid w:val="00A815EA"/>
    <w:rsid w:val="00A8165D"/>
    <w:rsid w:val="00A82AC9"/>
    <w:rsid w:val="00A8446A"/>
    <w:rsid w:val="00A84924"/>
    <w:rsid w:val="00A92183"/>
    <w:rsid w:val="00A948DE"/>
    <w:rsid w:val="00A9676C"/>
    <w:rsid w:val="00AA262B"/>
    <w:rsid w:val="00AA749D"/>
    <w:rsid w:val="00AA78F3"/>
    <w:rsid w:val="00AC637D"/>
    <w:rsid w:val="00AD1014"/>
    <w:rsid w:val="00AD22EF"/>
    <w:rsid w:val="00AD23C6"/>
    <w:rsid w:val="00AD46C3"/>
    <w:rsid w:val="00AD59F7"/>
    <w:rsid w:val="00AD618D"/>
    <w:rsid w:val="00AE0036"/>
    <w:rsid w:val="00AE5A40"/>
    <w:rsid w:val="00AE5AB3"/>
    <w:rsid w:val="00AE5FE9"/>
    <w:rsid w:val="00AF2DBD"/>
    <w:rsid w:val="00AF664F"/>
    <w:rsid w:val="00AF792D"/>
    <w:rsid w:val="00B021B5"/>
    <w:rsid w:val="00B102A6"/>
    <w:rsid w:val="00B1510A"/>
    <w:rsid w:val="00B23C50"/>
    <w:rsid w:val="00B2429C"/>
    <w:rsid w:val="00B2478D"/>
    <w:rsid w:val="00B24988"/>
    <w:rsid w:val="00B37444"/>
    <w:rsid w:val="00B4190E"/>
    <w:rsid w:val="00B605D4"/>
    <w:rsid w:val="00B64E6E"/>
    <w:rsid w:val="00B6710F"/>
    <w:rsid w:val="00B77E87"/>
    <w:rsid w:val="00B829C1"/>
    <w:rsid w:val="00B84F31"/>
    <w:rsid w:val="00B91D1F"/>
    <w:rsid w:val="00BA1853"/>
    <w:rsid w:val="00BA6C77"/>
    <w:rsid w:val="00BB1C14"/>
    <w:rsid w:val="00BB7E8D"/>
    <w:rsid w:val="00BC1FBC"/>
    <w:rsid w:val="00BD58C6"/>
    <w:rsid w:val="00BF1CBD"/>
    <w:rsid w:val="00BF367B"/>
    <w:rsid w:val="00BF558A"/>
    <w:rsid w:val="00C07D93"/>
    <w:rsid w:val="00C10289"/>
    <w:rsid w:val="00C10D7A"/>
    <w:rsid w:val="00C15BDF"/>
    <w:rsid w:val="00C17179"/>
    <w:rsid w:val="00C23CFE"/>
    <w:rsid w:val="00C24E0B"/>
    <w:rsid w:val="00C25881"/>
    <w:rsid w:val="00C36365"/>
    <w:rsid w:val="00C543C9"/>
    <w:rsid w:val="00C57006"/>
    <w:rsid w:val="00C604AB"/>
    <w:rsid w:val="00C63074"/>
    <w:rsid w:val="00C657F2"/>
    <w:rsid w:val="00C65B73"/>
    <w:rsid w:val="00C711FC"/>
    <w:rsid w:val="00C802B9"/>
    <w:rsid w:val="00C83A05"/>
    <w:rsid w:val="00C90AB4"/>
    <w:rsid w:val="00C91C58"/>
    <w:rsid w:val="00C93036"/>
    <w:rsid w:val="00CA217B"/>
    <w:rsid w:val="00CA7238"/>
    <w:rsid w:val="00CB27D7"/>
    <w:rsid w:val="00CB70AF"/>
    <w:rsid w:val="00CC272A"/>
    <w:rsid w:val="00CD6008"/>
    <w:rsid w:val="00CD6557"/>
    <w:rsid w:val="00CE759D"/>
    <w:rsid w:val="00CF065D"/>
    <w:rsid w:val="00CF0D63"/>
    <w:rsid w:val="00D14F6D"/>
    <w:rsid w:val="00D164E6"/>
    <w:rsid w:val="00D16F89"/>
    <w:rsid w:val="00D21632"/>
    <w:rsid w:val="00D21A88"/>
    <w:rsid w:val="00D25E15"/>
    <w:rsid w:val="00D27ADE"/>
    <w:rsid w:val="00D30C44"/>
    <w:rsid w:val="00D41906"/>
    <w:rsid w:val="00D4480A"/>
    <w:rsid w:val="00D4797C"/>
    <w:rsid w:val="00D51A55"/>
    <w:rsid w:val="00D52D44"/>
    <w:rsid w:val="00D55269"/>
    <w:rsid w:val="00D70646"/>
    <w:rsid w:val="00D71594"/>
    <w:rsid w:val="00D72E5E"/>
    <w:rsid w:val="00D73B7D"/>
    <w:rsid w:val="00D80536"/>
    <w:rsid w:val="00D81493"/>
    <w:rsid w:val="00D93243"/>
    <w:rsid w:val="00D94B30"/>
    <w:rsid w:val="00DA5208"/>
    <w:rsid w:val="00DA6C32"/>
    <w:rsid w:val="00DA743D"/>
    <w:rsid w:val="00DA79B7"/>
    <w:rsid w:val="00DA7E97"/>
    <w:rsid w:val="00DB0F85"/>
    <w:rsid w:val="00DB3039"/>
    <w:rsid w:val="00DB4CB0"/>
    <w:rsid w:val="00DB5D61"/>
    <w:rsid w:val="00DC2938"/>
    <w:rsid w:val="00DC40A3"/>
    <w:rsid w:val="00DC5D5D"/>
    <w:rsid w:val="00DC66C6"/>
    <w:rsid w:val="00DD1B26"/>
    <w:rsid w:val="00DD3D40"/>
    <w:rsid w:val="00DE46AF"/>
    <w:rsid w:val="00DE5FEF"/>
    <w:rsid w:val="00DF0FA7"/>
    <w:rsid w:val="00DF21A1"/>
    <w:rsid w:val="00E00626"/>
    <w:rsid w:val="00E01CB6"/>
    <w:rsid w:val="00E02DFB"/>
    <w:rsid w:val="00E11B76"/>
    <w:rsid w:val="00E22688"/>
    <w:rsid w:val="00E25DB3"/>
    <w:rsid w:val="00E26E9E"/>
    <w:rsid w:val="00E2721F"/>
    <w:rsid w:val="00E311DD"/>
    <w:rsid w:val="00E31C2E"/>
    <w:rsid w:val="00E3612C"/>
    <w:rsid w:val="00E36527"/>
    <w:rsid w:val="00E40066"/>
    <w:rsid w:val="00E42C56"/>
    <w:rsid w:val="00E458D1"/>
    <w:rsid w:val="00E51A60"/>
    <w:rsid w:val="00E52D19"/>
    <w:rsid w:val="00E538C0"/>
    <w:rsid w:val="00E56B75"/>
    <w:rsid w:val="00E612F9"/>
    <w:rsid w:val="00E66644"/>
    <w:rsid w:val="00E66BA3"/>
    <w:rsid w:val="00E71B57"/>
    <w:rsid w:val="00E73342"/>
    <w:rsid w:val="00E75879"/>
    <w:rsid w:val="00E82FD0"/>
    <w:rsid w:val="00E879C1"/>
    <w:rsid w:val="00EA018B"/>
    <w:rsid w:val="00EA0BEC"/>
    <w:rsid w:val="00EA10CD"/>
    <w:rsid w:val="00EA29AD"/>
    <w:rsid w:val="00EA4E85"/>
    <w:rsid w:val="00EB1750"/>
    <w:rsid w:val="00EB2616"/>
    <w:rsid w:val="00EB318E"/>
    <w:rsid w:val="00EB74E8"/>
    <w:rsid w:val="00EC4590"/>
    <w:rsid w:val="00EC4738"/>
    <w:rsid w:val="00ED3225"/>
    <w:rsid w:val="00EE283D"/>
    <w:rsid w:val="00EE4B0A"/>
    <w:rsid w:val="00EE4D96"/>
    <w:rsid w:val="00EE676A"/>
    <w:rsid w:val="00EF0E84"/>
    <w:rsid w:val="00EF5816"/>
    <w:rsid w:val="00F00B7B"/>
    <w:rsid w:val="00F066FB"/>
    <w:rsid w:val="00F13B30"/>
    <w:rsid w:val="00F17303"/>
    <w:rsid w:val="00F2536D"/>
    <w:rsid w:val="00F26C5A"/>
    <w:rsid w:val="00F3540E"/>
    <w:rsid w:val="00F511E2"/>
    <w:rsid w:val="00F5263D"/>
    <w:rsid w:val="00F614D2"/>
    <w:rsid w:val="00F655BF"/>
    <w:rsid w:val="00F73ADC"/>
    <w:rsid w:val="00F7701C"/>
    <w:rsid w:val="00F8000A"/>
    <w:rsid w:val="00F8226D"/>
    <w:rsid w:val="00F831A2"/>
    <w:rsid w:val="00F8428F"/>
    <w:rsid w:val="00F865B4"/>
    <w:rsid w:val="00F90714"/>
    <w:rsid w:val="00F92C82"/>
    <w:rsid w:val="00FA4EEC"/>
    <w:rsid w:val="00FA6A0F"/>
    <w:rsid w:val="00FB1718"/>
    <w:rsid w:val="00FB3BE9"/>
    <w:rsid w:val="00FC65E0"/>
    <w:rsid w:val="00FC715A"/>
    <w:rsid w:val="00FD339F"/>
    <w:rsid w:val="00FD7F2C"/>
    <w:rsid w:val="00FE55D2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D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F89"/>
    <w:pPr>
      <w:ind w:left="720"/>
      <w:contextualSpacing/>
    </w:pPr>
  </w:style>
  <w:style w:type="paragraph" w:styleId="a4">
    <w:name w:val="No Spacing"/>
    <w:uiPriority w:val="1"/>
    <w:qFormat/>
    <w:rsid w:val="00CC272A"/>
    <w:pPr>
      <w:spacing w:after="0" w:line="240" w:lineRule="auto"/>
    </w:pPr>
  </w:style>
  <w:style w:type="table" w:styleId="a5">
    <w:name w:val="Table Grid"/>
    <w:basedOn w:val="a1"/>
    <w:uiPriority w:val="59"/>
    <w:rsid w:val="00A8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92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15BDF"/>
    <w:rPr>
      <w:color w:val="0000FF" w:themeColor="hyperlink"/>
      <w:u w:val="single"/>
    </w:rPr>
  </w:style>
  <w:style w:type="paragraph" w:customStyle="1" w:styleId="Default">
    <w:name w:val="Default"/>
    <w:rsid w:val="00BA6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A9218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A92183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A92183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946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4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1"/>
    <w:basedOn w:val="a1"/>
    <w:rsid w:val="00B0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F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0714"/>
  </w:style>
  <w:style w:type="paragraph" w:styleId="af0">
    <w:name w:val="footer"/>
    <w:basedOn w:val="a"/>
    <w:link w:val="af1"/>
    <w:uiPriority w:val="99"/>
    <w:unhideWhenUsed/>
    <w:rsid w:val="00F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0714"/>
  </w:style>
  <w:style w:type="character" w:styleId="af2">
    <w:name w:val="annotation reference"/>
    <w:basedOn w:val="a0"/>
    <w:uiPriority w:val="99"/>
    <w:semiHidden/>
    <w:unhideWhenUsed/>
    <w:rsid w:val="00CB27D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B27D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B27D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B27D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B27D7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CB2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F89"/>
    <w:pPr>
      <w:ind w:left="720"/>
      <w:contextualSpacing/>
    </w:pPr>
  </w:style>
  <w:style w:type="paragraph" w:styleId="a4">
    <w:name w:val="No Spacing"/>
    <w:uiPriority w:val="1"/>
    <w:qFormat/>
    <w:rsid w:val="00CC272A"/>
    <w:pPr>
      <w:spacing w:after="0" w:line="240" w:lineRule="auto"/>
    </w:pPr>
  </w:style>
  <w:style w:type="table" w:styleId="a5">
    <w:name w:val="Table Grid"/>
    <w:basedOn w:val="a1"/>
    <w:uiPriority w:val="59"/>
    <w:rsid w:val="00A8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92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15BDF"/>
    <w:rPr>
      <w:color w:val="0000FF" w:themeColor="hyperlink"/>
      <w:u w:val="single"/>
    </w:rPr>
  </w:style>
  <w:style w:type="paragraph" w:customStyle="1" w:styleId="Default">
    <w:name w:val="Default"/>
    <w:rsid w:val="00BA6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A9218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A92183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A92183"/>
    <w:rPr>
      <w:vertAlign w:val="superscript"/>
    </w:rPr>
  </w:style>
  <w:style w:type="paragraph" w:styleId="ac">
    <w:name w:val="Title"/>
    <w:basedOn w:val="a"/>
    <w:next w:val="a"/>
    <w:link w:val="ad"/>
    <w:uiPriority w:val="10"/>
    <w:qFormat/>
    <w:rsid w:val="00946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4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">
    <w:name w:val="1"/>
    <w:basedOn w:val="a1"/>
    <w:rsid w:val="00B0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F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90714"/>
  </w:style>
  <w:style w:type="paragraph" w:styleId="af0">
    <w:name w:val="footer"/>
    <w:basedOn w:val="a"/>
    <w:link w:val="af1"/>
    <w:uiPriority w:val="99"/>
    <w:unhideWhenUsed/>
    <w:rsid w:val="00F9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0714"/>
  </w:style>
  <w:style w:type="character" w:styleId="af2">
    <w:name w:val="annotation reference"/>
    <w:basedOn w:val="a0"/>
    <w:uiPriority w:val="99"/>
    <w:semiHidden/>
    <w:unhideWhenUsed/>
    <w:rsid w:val="00CB27D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B27D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B27D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B27D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B27D7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CB2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F52C-E1D8-42D9-B107-2533C1E6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Жакшылык Токтагулов</dc:creator>
  <cp:lastModifiedBy>1</cp:lastModifiedBy>
  <cp:revision>3</cp:revision>
  <cp:lastPrinted>2022-08-12T04:35:00Z</cp:lastPrinted>
  <dcterms:created xsi:type="dcterms:W3CDTF">2023-02-10T08:16:00Z</dcterms:created>
  <dcterms:modified xsi:type="dcterms:W3CDTF">2023-02-10T08:16:00Z</dcterms:modified>
</cp:coreProperties>
</file>